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8B88" w14:textId="77777777" w:rsidR="00DF49ED" w:rsidRDefault="00DF49ED"/>
    <w:p w14:paraId="36895655" w14:textId="77777777" w:rsidR="00B4084D" w:rsidRDefault="00B4084D"/>
    <w:p w14:paraId="1D5B676D" w14:textId="77777777" w:rsidR="00B4084D" w:rsidRDefault="00B4084D"/>
    <w:p w14:paraId="288F42BC" w14:textId="77777777" w:rsidR="00B4084D" w:rsidRDefault="00B4084D"/>
    <w:p w14:paraId="679C8CB5" w14:textId="617BA414" w:rsidR="00B4084D" w:rsidRDefault="00B4084D" w:rsidP="0055519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555194">
        <w:rPr>
          <w:rFonts w:ascii="Times New Roman" w:hAnsi="Times New Roman" w:cs="Times New Roman"/>
          <w:color w:val="FF0000"/>
          <w:sz w:val="56"/>
          <w:szCs w:val="56"/>
        </w:rPr>
        <w:t>Meghívó</w:t>
      </w:r>
    </w:p>
    <w:p w14:paraId="3BC4B727" w14:textId="77777777" w:rsidR="00555194" w:rsidRDefault="00555194" w:rsidP="0055519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14:paraId="65E71905" w14:textId="77777777" w:rsidR="00555194" w:rsidRDefault="00555194" w:rsidP="0055519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14:paraId="3FFB37EC" w14:textId="48CABE28" w:rsidR="00555194" w:rsidRDefault="00555194" w:rsidP="00555194">
      <w:pPr>
        <w:rPr>
          <w:rFonts w:ascii="Times New Roman" w:hAnsi="Times New Roman" w:cs="Times New Roman"/>
          <w:sz w:val="24"/>
          <w:szCs w:val="24"/>
        </w:rPr>
      </w:pPr>
      <w:r w:rsidRPr="00555194">
        <w:rPr>
          <w:rFonts w:ascii="Times New Roman" w:hAnsi="Times New Roman" w:cs="Times New Roman"/>
          <w:sz w:val="24"/>
          <w:szCs w:val="24"/>
        </w:rPr>
        <w:t xml:space="preserve">A Csongrád Megyei Honismereti Egyesület </w:t>
      </w:r>
      <w:r>
        <w:rPr>
          <w:rFonts w:ascii="Times New Roman" w:hAnsi="Times New Roman" w:cs="Times New Roman"/>
          <w:sz w:val="24"/>
          <w:szCs w:val="24"/>
        </w:rPr>
        <w:t xml:space="preserve">Szegedi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értéktárat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kutató tanulmányútra indul 2023. </w:t>
      </w:r>
      <w:r w:rsidRPr="00597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május 26-án</w:t>
      </w:r>
      <w:r>
        <w:rPr>
          <w:rFonts w:ascii="Times New Roman" w:hAnsi="Times New Roman" w:cs="Times New Roman"/>
          <w:sz w:val="24"/>
          <w:szCs w:val="24"/>
        </w:rPr>
        <w:t>, csatlakozva a Szeged napi ünnepségsorozathoz.</w:t>
      </w:r>
    </w:p>
    <w:p w14:paraId="52620C3D" w14:textId="1BDCA4BE" w:rsidR="00555194" w:rsidRDefault="00555194" w:rsidP="0055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Programunk:</w:t>
      </w:r>
    </w:p>
    <w:p w14:paraId="36E52090" w14:textId="5875C744" w:rsidR="00555194" w:rsidRDefault="00555194" w:rsidP="00555194">
      <w:pPr>
        <w:rPr>
          <w:rFonts w:ascii="Times New Roman" w:hAnsi="Times New Roman" w:cs="Times New Roman"/>
          <w:sz w:val="24"/>
          <w:szCs w:val="24"/>
        </w:rPr>
      </w:pPr>
      <w:r w:rsidRPr="00597A7F">
        <w:rPr>
          <w:rFonts w:ascii="Times New Roman" w:hAnsi="Times New Roman" w:cs="Times New Roman"/>
          <w:color w:val="FF0000"/>
          <w:sz w:val="24"/>
          <w:szCs w:val="24"/>
        </w:rPr>
        <w:t xml:space="preserve">14.30-kor </w:t>
      </w:r>
      <w:r>
        <w:rPr>
          <w:rFonts w:ascii="Times New Roman" w:hAnsi="Times New Roman" w:cs="Times New Roman"/>
          <w:sz w:val="24"/>
          <w:szCs w:val="24"/>
        </w:rPr>
        <w:t xml:space="preserve">találkozunk a Szeged </w:t>
      </w:r>
      <w:proofErr w:type="spellStart"/>
      <w:r w:rsidRPr="00597A7F">
        <w:rPr>
          <w:rFonts w:ascii="Times New Roman" w:hAnsi="Times New Roman" w:cs="Times New Roman"/>
          <w:color w:val="FF0000"/>
          <w:sz w:val="24"/>
          <w:szCs w:val="24"/>
        </w:rPr>
        <w:t>Agórában</w:t>
      </w:r>
      <w:proofErr w:type="spellEnd"/>
      <w:r w:rsidRPr="00597A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(Szeged, Kálvária sgt. 23.), majd itt megtekintjük a „</w:t>
      </w:r>
      <w:r w:rsidR="006174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agy Szegedön </w:t>
      </w:r>
      <w:proofErr w:type="spellStart"/>
      <w:r>
        <w:rPr>
          <w:rFonts w:ascii="Times New Roman" w:hAnsi="Times New Roman" w:cs="Times New Roman"/>
          <w:sz w:val="24"/>
          <w:szCs w:val="24"/>
        </w:rPr>
        <w:t>esött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szertelen csudákról” c. kiállítást</w:t>
      </w:r>
      <w:r w:rsidR="0099458E">
        <w:rPr>
          <w:rFonts w:ascii="Times New Roman" w:hAnsi="Times New Roman" w:cs="Times New Roman"/>
          <w:sz w:val="24"/>
          <w:szCs w:val="24"/>
        </w:rPr>
        <w:t>, kapcsolódva a Szeged napi rendezvényekhez</w:t>
      </w:r>
    </w:p>
    <w:p w14:paraId="11C10091" w14:textId="237F82F5" w:rsidR="00555194" w:rsidRDefault="00555194" w:rsidP="0055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15.30-tól megtekintjük az Alsóvárosi-templomot, </w:t>
      </w:r>
      <w:r w:rsidR="0099458E">
        <w:rPr>
          <w:rFonts w:ascii="Times New Roman" w:hAnsi="Times New Roman" w:cs="Times New Roman"/>
          <w:sz w:val="24"/>
          <w:szCs w:val="24"/>
        </w:rPr>
        <w:t xml:space="preserve">valamint a szegedi értéktár részét képező </w:t>
      </w:r>
      <w:r>
        <w:rPr>
          <w:rFonts w:ascii="Times New Roman" w:hAnsi="Times New Roman" w:cs="Times New Roman"/>
          <w:sz w:val="24"/>
          <w:szCs w:val="24"/>
        </w:rPr>
        <w:t xml:space="preserve">napsugaras házakat, </w:t>
      </w:r>
      <w:r w:rsidR="0099458E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a Napsugaras Tájházban (Szeged, Nyíl u. 43.) </w:t>
      </w:r>
      <w:r w:rsidR="0099458E">
        <w:rPr>
          <w:rFonts w:ascii="Times New Roman" w:hAnsi="Times New Roman" w:cs="Times New Roman"/>
          <w:sz w:val="24"/>
          <w:szCs w:val="24"/>
        </w:rPr>
        <w:t xml:space="preserve">szintén az értéktár részét képező Bálint Sándor hagyatékát. </w:t>
      </w:r>
    </w:p>
    <w:p w14:paraId="55FC2548" w14:textId="77777777" w:rsidR="0099458E" w:rsidRDefault="0099458E" w:rsidP="00555194">
      <w:pPr>
        <w:rPr>
          <w:rFonts w:ascii="Times New Roman" w:hAnsi="Times New Roman" w:cs="Times New Roman"/>
          <w:sz w:val="24"/>
          <w:szCs w:val="24"/>
        </w:rPr>
      </w:pPr>
    </w:p>
    <w:p w14:paraId="39A4538D" w14:textId="0805BEB4" w:rsidR="0099458E" w:rsidRDefault="0099458E" w:rsidP="0055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Információk: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Agórából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21-es busszal tudunk az Alsóvárosi-templomhoz menni, onnan gyalog kb. 10 perc a Napsugaras Tájház, vagy a 74-es busszal egy megálló. A Tájházba a belépő 400 Ft.</w:t>
      </w:r>
    </w:p>
    <w:p w14:paraId="2655526E" w14:textId="77777777" w:rsidR="0099458E" w:rsidRDefault="0099458E" w:rsidP="00555194">
      <w:pPr>
        <w:rPr>
          <w:rFonts w:ascii="Times New Roman" w:hAnsi="Times New Roman" w:cs="Times New Roman"/>
          <w:sz w:val="24"/>
          <w:szCs w:val="24"/>
        </w:rPr>
      </w:pPr>
    </w:p>
    <w:p w14:paraId="0E614D8D" w14:textId="490422F7" w:rsidR="0099458E" w:rsidRDefault="0099458E" w:rsidP="0055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Tagtársunkat szeretettel vár</w:t>
      </w:r>
      <w:r w:rsidR="00617457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k:</w:t>
      </w:r>
    </w:p>
    <w:p w14:paraId="62FDA950" w14:textId="3FC41120" w:rsidR="0099458E" w:rsidRDefault="0099458E" w:rsidP="0055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Szeged, 2023. május 21.</w:t>
      </w:r>
    </w:p>
    <w:p w14:paraId="1013AA70" w14:textId="77777777" w:rsidR="0099458E" w:rsidRDefault="0099458E" w:rsidP="00555194">
      <w:pPr>
        <w:rPr>
          <w:rFonts w:ascii="Times New Roman" w:hAnsi="Times New Roman" w:cs="Times New Roman"/>
          <w:sz w:val="24"/>
          <w:szCs w:val="24"/>
        </w:rPr>
      </w:pPr>
    </w:p>
    <w:p w14:paraId="52AFFA10" w14:textId="295D0FD0" w:rsidR="0099458E" w:rsidRDefault="0099458E" w:rsidP="0055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Marjanucz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14:paraId="5DA92AE1" w14:textId="6EAAB684" w:rsidR="0099458E" w:rsidRDefault="0099458E" w:rsidP="0055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63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Gergelyné Bodó Mária</w:t>
      </w:r>
    </w:p>
    <w:p w14:paraId="0BD8A71C" w14:textId="0560D3D1" w:rsidR="0099458E" w:rsidRPr="00555194" w:rsidRDefault="0099458E" w:rsidP="0055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63226">
        <w:rPr>
          <w:rFonts w:ascii="Times New Roman" w:hAnsi="Times New Roman" w:cs="Times New Roman"/>
          <w:sz w:val="24"/>
          <w:szCs w:val="24"/>
        </w:rPr>
        <w:t xml:space="preserve">Tasnádi Gáborné </w:t>
      </w:r>
      <w:proofErr w:type="spellStart"/>
      <w:r w:rsidR="00E63226">
        <w:rPr>
          <w:rFonts w:ascii="Times New Roman" w:hAnsi="Times New Roman" w:cs="Times New Roman"/>
          <w:sz w:val="24"/>
          <w:szCs w:val="24"/>
        </w:rPr>
        <w:t>Zsike</w:t>
      </w:r>
      <w:proofErr w:type="spellEnd"/>
    </w:p>
    <w:sectPr w:rsidR="0099458E" w:rsidRPr="0055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4D"/>
    <w:rsid w:val="00555194"/>
    <w:rsid w:val="00597A7F"/>
    <w:rsid w:val="00617457"/>
    <w:rsid w:val="0099458E"/>
    <w:rsid w:val="00B4084D"/>
    <w:rsid w:val="00DF49ED"/>
    <w:rsid w:val="00E6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5E71"/>
  <w15:chartTrackingRefBased/>
  <w15:docId w15:val="{08CA24A5-831F-424E-84BD-32F155FC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Gergelyné Bodó</dc:creator>
  <cp:keywords/>
  <dc:description/>
  <cp:lastModifiedBy>Mária Gergelyné Bodó</cp:lastModifiedBy>
  <cp:revision>4</cp:revision>
  <dcterms:created xsi:type="dcterms:W3CDTF">2023-05-21T14:30:00Z</dcterms:created>
  <dcterms:modified xsi:type="dcterms:W3CDTF">2023-05-21T14:52:00Z</dcterms:modified>
</cp:coreProperties>
</file>